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F" w:rsidRDefault="00D25267" w:rsidP="00D25267">
      <w:pPr>
        <w:ind w:left="90" w:firstLine="9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PROSPECTIVE </w:t>
      </w:r>
      <w:r w:rsidR="00C93384">
        <w:rPr>
          <w:b/>
          <w:sz w:val="24"/>
          <w:szCs w:val="24"/>
        </w:rPr>
        <w:t>ADOPTIVE PARENTS</w:t>
      </w:r>
    </w:p>
    <w:p w:rsidR="00C93384" w:rsidRDefault="00C93384" w:rsidP="00D25267">
      <w:pPr>
        <w:pBdr>
          <w:top w:val="single" w:sz="4" w:space="1" w:color="auto"/>
          <w:left w:val="single" w:sz="4" w:space="9" w:color="auto"/>
          <w:bottom w:val="single" w:sz="4" w:space="12" w:color="auto"/>
          <w:right w:val="single" w:sz="4" w:space="4" w:color="auto"/>
        </w:pBdr>
        <w:tabs>
          <w:tab w:val="left" w:pos="180"/>
        </w:tabs>
        <w:ind w:firstLine="540"/>
        <w:rPr>
          <w:b/>
          <w:sz w:val="24"/>
          <w:szCs w:val="24"/>
        </w:rPr>
      </w:pPr>
      <w:r w:rsidRPr="00DA66E2">
        <w:rPr>
          <w:b/>
          <w:sz w:val="24"/>
          <w:szCs w:val="24"/>
          <w:u w:val="single"/>
        </w:rPr>
        <w:t>Husband’s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25267">
        <w:rPr>
          <w:b/>
          <w:sz w:val="24"/>
          <w:szCs w:val="24"/>
        </w:rPr>
        <w:tab/>
      </w:r>
      <w:r w:rsidR="00D25267">
        <w:rPr>
          <w:b/>
          <w:sz w:val="24"/>
          <w:szCs w:val="24"/>
        </w:rPr>
        <w:tab/>
      </w:r>
      <w:r w:rsidRPr="00DA66E2">
        <w:rPr>
          <w:b/>
          <w:sz w:val="24"/>
          <w:szCs w:val="24"/>
          <w:u w:val="single"/>
        </w:rPr>
        <w:t>Wife’s Information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40"/>
        <w:gridCol w:w="2430"/>
        <w:gridCol w:w="2250"/>
        <w:gridCol w:w="2538"/>
      </w:tblGrid>
      <w:tr w:rsidR="00C93384" w:rsidTr="009C7D42">
        <w:trPr>
          <w:trHeight w:val="230"/>
        </w:trPr>
        <w:tc>
          <w:tcPr>
            <w:tcW w:w="2340" w:type="dxa"/>
          </w:tcPr>
          <w:p w:rsidR="00C93384" w:rsidRPr="00221927" w:rsidRDefault="00DA66E2" w:rsidP="00DA66E2">
            <w:r w:rsidRPr="00221927">
              <w:t>Name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 w:rsidRPr="00221927">
              <w:t>Name</w:t>
            </w: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86"/>
        </w:trPr>
        <w:tc>
          <w:tcPr>
            <w:tcW w:w="2340" w:type="dxa"/>
          </w:tcPr>
          <w:p w:rsidR="00C93384" w:rsidRPr="00221927" w:rsidRDefault="00DA66E2" w:rsidP="00DA66E2">
            <w:r w:rsidRPr="00221927">
              <w:t>Phone Number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 w:rsidRPr="00221927">
              <w:t>Phone Number</w:t>
            </w: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52"/>
        </w:trPr>
        <w:tc>
          <w:tcPr>
            <w:tcW w:w="2340" w:type="dxa"/>
          </w:tcPr>
          <w:p w:rsidR="00C93384" w:rsidRPr="00221927" w:rsidRDefault="00DA66E2" w:rsidP="00DA66E2">
            <w:r w:rsidRPr="00221927">
              <w:t>Date of Birth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 w:rsidRPr="00221927">
              <w:t>Date of Birth</w:t>
            </w: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52"/>
        </w:trPr>
        <w:tc>
          <w:tcPr>
            <w:tcW w:w="2340" w:type="dxa"/>
          </w:tcPr>
          <w:p w:rsidR="00C93384" w:rsidRPr="00221927" w:rsidRDefault="00DA66E2" w:rsidP="00DA66E2">
            <w:r w:rsidRPr="00221927">
              <w:t>Marriage Date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>
              <w:t>Marriage Date</w:t>
            </w: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52"/>
        </w:trPr>
        <w:tc>
          <w:tcPr>
            <w:tcW w:w="2340" w:type="dxa"/>
          </w:tcPr>
          <w:p w:rsidR="00C93384" w:rsidRPr="00221927" w:rsidRDefault="00DA66E2" w:rsidP="00DA66E2">
            <w:r w:rsidRPr="00221927">
              <w:t>Ethnicity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 w:rsidRPr="00221927">
              <w:t>Ethnicity</w:t>
            </w: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14"/>
        </w:trPr>
        <w:tc>
          <w:tcPr>
            <w:tcW w:w="2340" w:type="dxa"/>
          </w:tcPr>
          <w:p w:rsidR="00C93384" w:rsidRPr="00221927" w:rsidRDefault="00221927" w:rsidP="00DA66E2">
            <w:r w:rsidRPr="00221927">
              <w:t>Religion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221927" w:rsidP="00221927">
            <w:r>
              <w:t>Religion</w:t>
            </w:r>
          </w:p>
        </w:tc>
        <w:tc>
          <w:tcPr>
            <w:tcW w:w="2538" w:type="dxa"/>
          </w:tcPr>
          <w:p w:rsidR="00DA66E2" w:rsidRDefault="00DA66E2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265"/>
        </w:trPr>
        <w:tc>
          <w:tcPr>
            <w:tcW w:w="2340" w:type="dxa"/>
          </w:tcPr>
          <w:p w:rsidR="00C93384" w:rsidRPr="00221927" w:rsidRDefault="00DA66E2" w:rsidP="00221927">
            <w:r w:rsidRPr="00221927">
              <w:t>Children</w:t>
            </w:r>
            <w:r w:rsidR="009C7D42">
              <w:t>’s Names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Pr="00221927" w:rsidRDefault="00C93384" w:rsidP="00221927"/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384" w:rsidTr="009C7D42">
        <w:trPr>
          <w:trHeight w:val="62"/>
        </w:trPr>
        <w:tc>
          <w:tcPr>
            <w:tcW w:w="2340" w:type="dxa"/>
          </w:tcPr>
          <w:p w:rsidR="00C93384" w:rsidRPr="009C7D42" w:rsidRDefault="009C7D42" w:rsidP="009C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Ages</w:t>
            </w:r>
          </w:p>
        </w:tc>
        <w:tc>
          <w:tcPr>
            <w:tcW w:w="243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93384" w:rsidRDefault="00C93384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384" w:rsidRDefault="00C93384" w:rsidP="00C9338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21927" w:rsidTr="009C7D42">
        <w:tc>
          <w:tcPr>
            <w:tcW w:w="2358" w:type="dxa"/>
          </w:tcPr>
          <w:p w:rsidR="00221927" w:rsidRPr="00221927" w:rsidRDefault="00221927" w:rsidP="002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Adopting</w:t>
            </w:r>
          </w:p>
        </w:tc>
        <w:tc>
          <w:tcPr>
            <w:tcW w:w="7218" w:type="dxa"/>
          </w:tcPr>
          <w:p w:rsidR="00221927" w:rsidRDefault="00221927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927" w:rsidTr="009C7D42">
        <w:tc>
          <w:tcPr>
            <w:tcW w:w="2358" w:type="dxa"/>
          </w:tcPr>
          <w:p w:rsidR="00221927" w:rsidRPr="009C7D42" w:rsidRDefault="009C7D42" w:rsidP="009C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Questions?</w:t>
            </w:r>
          </w:p>
        </w:tc>
        <w:tc>
          <w:tcPr>
            <w:tcW w:w="7218" w:type="dxa"/>
          </w:tcPr>
          <w:p w:rsidR="00221927" w:rsidRDefault="00221927" w:rsidP="00C933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384" w:rsidRDefault="00C93384" w:rsidP="00C93384">
      <w:pPr>
        <w:jc w:val="center"/>
        <w:rPr>
          <w:b/>
          <w:sz w:val="24"/>
          <w:szCs w:val="24"/>
        </w:rPr>
      </w:pPr>
    </w:p>
    <w:p w:rsidR="009C7D42" w:rsidRPr="009C7D42" w:rsidRDefault="009C7D42" w:rsidP="009C7D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complete and e-mail to </w:t>
      </w:r>
      <w:hyperlink r:id="rId5" w:history="1">
        <w:r w:rsidRPr="00460F22">
          <w:rPr>
            <w:rStyle w:val="Hyperlink"/>
            <w:sz w:val="24"/>
            <w:szCs w:val="24"/>
          </w:rPr>
          <w:t>bettyp@ccs-soaz.org</w:t>
        </w:r>
      </w:hyperlink>
      <w:r>
        <w:rPr>
          <w:sz w:val="24"/>
          <w:szCs w:val="24"/>
        </w:rPr>
        <w:t xml:space="preserve"> .</w:t>
      </w:r>
    </w:p>
    <w:sectPr w:rsidR="009C7D42" w:rsidRPr="009C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4"/>
    <w:rsid w:val="00023104"/>
    <w:rsid w:val="00221927"/>
    <w:rsid w:val="009C7D42"/>
    <w:rsid w:val="00B3020F"/>
    <w:rsid w:val="00C93384"/>
    <w:rsid w:val="00D25267"/>
    <w:rsid w:val="00D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typ@ccs-so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Erickson</dc:creator>
  <cp:lastModifiedBy>Sandy Erickson</cp:lastModifiedBy>
  <cp:revision>2</cp:revision>
  <dcterms:created xsi:type="dcterms:W3CDTF">2014-08-27T21:32:00Z</dcterms:created>
  <dcterms:modified xsi:type="dcterms:W3CDTF">2014-08-27T21:32:00Z</dcterms:modified>
</cp:coreProperties>
</file>